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06D76" w14:textId="77777777" w:rsidR="005D0073" w:rsidRPr="003F1B47" w:rsidRDefault="00C53EB8" w:rsidP="00C53EB8">
      <w:pPr>
        <w:jc w:val="center"/>
        <w:rPr>
          <w:rFonts w:ascii="Jokerman" w:eastAsiaTheme="majorEastAsia" w:hAnsi="Jokerman" w:cstheme="majorBidi"/>
          <w:b/>
          <w:iCs/>
          <w:color w:val="000000" w:themeColor="text1"/>
          <w:sz w:val="48"/>
          <w:szCs w:val="48"/>
          <w:u w:val="single"/>
        </w:rPr>
      </w:pPr>
      <w:r>
        <w:rPr>
          <w:rFonts w:ascii="Jokerman" w:eastAsiaTheme="majorEastAsia" w:hAnsi="Jokerman" w:cstheme="majorBidi"/>
          <w:iCs/>
          <w:color w:val="000000" w:themeColor="text1"/>
          <w:sz w:val="48"/>
          <w:szCs w:val="48"/>
        </w:rPr>
        <w:t xml:space="preserve"> </w:t>
      </w:r>
      <w:r w:rsidRPr="003F1B47">
        <w:rPr>
          <w:rFonts w:ascii="Jokerman" w:eastAsiaTheme="majorEastAsia" w:hAnsi="Jokerman" w:cstheme="majorBidi"/>
          <w:iCs/>
          <w:color w:val="000000" w:themeColor="text1"/>
          <w:sz w:val="48"/>
          <w:szCs w:val="48"/>
          <w:u w:val="single"/>
        </w:rPr>
        <w:t xml:space="preserve">Daily Math </w:t>
      </w:r>
      <w:r w:rsidRPr="003F1B47">
        <w:rPr>
          <w:rFonts w:ascii="Jokerman" w:eastAsiaTheme="majorEastAsia" w:hAnsi="Jokerman" w:cstheme="majorBidi"/>
          <w:b/>
          <w:iCs/>
          <w:color w:val="000000" w:themeColor="text1"/>
          <w:sz w:val="48"/>
          <w:szCs w:val="48"/>
          <w:u w:val="single"/>
        </w:rPr>
        <w:t>Homework Rubric</w:t>
      </w:r>
      <w:bookmarkStart w:id="0" w:name="_GoBack"/>
      <w:bookmarkEnd w:id="0"/>
    </w:p>
    <w:p w14:paraId="4F94072E" w14:textId="77777777" w:rsidR="005D0073" w:rsidRPr="005D0073" w:rsidRDefault="00C53EB8" w:rsidP="005D0073">
      <w:pPr>
        <w:rPr>
          <w:i/>
          <w:iCs/>
        </w:rPr>
      </w:pP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FF47F75" wp14:editId="2C1A50FC">
                <wp:simplePos x="0" y="0"/>
                <wp:positionH relativeFrom="column">
                  <wp:posOffset>-57785</wp:posOffset>
                </wp:positionH>
                <wp:positionV relativeFrom="paragraph">
                  <wp:posOffset>2879090</wp:posOffset>
                </wp:positionV>
                <wp:extent cx="7077075" cy="1184910"/>
                <wp:effectExtent l="0" t="0" r="28575" b="15240"/>
                <wp:wrapSquare wrapText="bothSides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7075" cy="1184910"/>
                          <a:chOff x="0" y="-25400"/>
                          <a:chExt cx="7080755" cy="1186651"/>
                        </a:xfrm>
                      </wpg:grpSpPr>
                      <wps:wsp>
                        <wps:cNvPr id="11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0817" y="-190817"/>
                            <a:ext cx="1116965" cy="149860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21CD3429" w14:textId="77777777" w:rsidR="00C53EB8" w:rsidRPr="005D0073" w:rsidRDefault="00C53EB8" w:rsidP="00C53EB8">
                              <w:pPr>
                                <w:shd w:val="clear" w:color="auto" w:fill="FFC000" w:themeFill="accent4"/>
                                <w:jc w:val="center"/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C53EB8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  <w:shd w:val="clear" w:color="auto" w:fill="FFC000" w:themeFill="accent4"/>
                                </w:rPr>
                                <w:t>3</w:t>
                              </w:r>
                              <w:r w:rsidRPr="00C53EB8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noProof/>
                                  <w:color w:val="FFFFFF" w:themeColor="background1"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11CEAE" wp14:editId="2132B3FE">
                                    <wp:extent cx="1321435" cy="228757"/>
                                    <wp:effectExtent l="0" t="0" r="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21435" cy="2287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66127" y="-2153376"/>
                            <a:ext cx="1186651" cy="5442604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127CBA93" w14:textId="77777777" w:rsidR="00C53EB8" w:rsidRPr="00C53EB8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One or two problems are incomplete and/or…</w:t>
                              </w:r>
                            </w:p>
                            <w:p w14:paraId="560E58CA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Little</w:t>
                              </w: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work is carefully shown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and/or…</w:t>
                              </w:r>
                            </w:p>
                            <w:p w14:paraId="7F7130D8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Written responses are 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not </w:t>
                              </w: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written in complete sentences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and….</w:t>
                              </w:r>
                            </w:p>
                            <w:p w14:paraId="346BCB27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Work is somewhat neatly organized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F47F75" id="Group 10" o:spid="_x0000_s1026" style="position:absolute;margin-left:-4.55pt;margin-top:226.7pt;width:557.25pt;height:93.3pt;z-index:251667456;mso-width-relative:margin;mso-height-relative:margin" coordorigin=",-254" coordsize="70807,11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bd95AIAAIQIAAAOAAAAZHJzL2Uyb0RvYy54bWzkVm1v0zAQ/o7Ef7D8fUucpmkbLZ2mjU1I&#10;AyYGP8B1nBdIbGO7Tcav5+y8tBofkIaQQFRVmrN95+eee3zuxWXfNujAtamlyDA5DzHigsm8FmWG&#10;P3+6PVtjZCwVOW2k4Bl+4gZfbl+/uuhUyiNZySbnGkEQYdJOZbiyVqVBYFjFW2rOpeICJgupW2rB&#10;1GWQa9pB9LYJojBMgk7qXGnJuDEwejNM4q2PXxSc2Q9FYbhFTYYBm/VP7Z879wy2FzQtNVVVzUYY&#10;9AUoWloL2HQOdUMtRXtd/xSqrZmWRhb2nMk2kEVRM+5zgGxI+CybOy33yudSpl2pZpqA2mc8vTgs&#10;e3940KjOoXZAj6At1Mhvi8AGcjpVprDmTqtH9aDHgXKwXL59oVv3C5mg3tP6NNPKe4sYDK7CFXyX&#10;GDGYI2Qdb4bYNGUVVOfodxYt43CsCavezO5r8D66J8mSOGjBtHvgQM6YOgVKMkeyzO+R9VhRxX0N&#10;jCNiIotMZF3trfRrUDTw5Zc5shwtRt1L9tUgIa8rKkp+pbXsKk5zQDUk4eBC3MHBGQZc0a57J3Mo&#10;BYXoXleOZ6Ql6NdRBB8/OrJONuGarDACes/Gd6/rqQCEkGSTTAzGm3UysDwzSFOljb3jskXuJcMg&#10;PJF/hNPjt6GHe2O9uvNRIjT/glHRNnBWDrRBZBEufPoQcVwMb1NMT4Rs6vy2bhpvuNPNrxuNwBmS&#10;ZIwLG481NacrG/ErZ9tPYjhxhM0HT2AAoDuxTNQ6SZvU9rvei9mkO5k/AeOeWzgC0Msg/0rq7xh1&#10;0BcybL7tqeYYNW8FVG1D4tg1Em/Ey1UEhj6d2Z3OUMEgVIaZ1RgNxrUd2s9e6bqsYC/iORbSKamo&#10;Z7ADrhE5CHoA/ueVHf1Nyl6skoREo7QjslzAgNMJTY/aXvuG4JvLMo6jJJyUNPWmSYf/kbaHjj41&#10;pH9H4r6Vw1Xnu/t4Lbu79NT2R+L452H7AwAA//8DAFBLAwQUAAYACAAAACEA8pJCxeEAAAALAQAA&#10;DwAAAGRycy9kb3ducmV2LnhtbEyPwWrDMAyG74O9g9Fgt9b2mpQti1NK2XYqg7WDsZsbq0loLIfY&#10;TdK3n3tabxL6+PX9+WqyLRuw940jBXIugCGVzjRUKfjev8+egfmgyejWESq4oIdVcX+X68y4kb5w&#10;2IWKxRDymVZQh9BlnPuyRqv93HVI8XZ0vdUhrn3FTa/HGG5b/iTEklvdUPxQ6w43NZan3dkq+Bj1&#10;uF7It2F7Om4uv/v082crUanHh2n9CizgFP5huOpHdSii08GdyXjWKpi9yEgqSNJFAuwKSJHG6aBg&#10;mQgBvMj5bYfiDwAA//8DAFBLAQItABQABgAIAAAAIQC2gziS/gAAAOEBAAATAAAAAAAAAAAAAAAA&#10;AAAAAABbQ29udGVudF9UeXBlc10ueG1sUEsBAi0AFAAGAAgAAAAhADj9If/WAAAAlAEAAAsAAAAA&#10;AAAAAAAAAAAALwEAAF9yZWxzLy5yZWxzUEsBAi0AFAAGAAgAAAAhAHZ5t33kAgAAhAgAAA4AAAAA&#10;AAAAAAAAAAAALgIAAGRycy9lMm9Eb2MueG1sUEsBAi0AFAAGAAgAAAAhAPKSQsXhAAAACwEAAA8A&#10;AAAAAAAAAAAAAAAAPgUAAGRycy9kb3ducmV2LnhtbFBLBQYAAAAABAAEAPMAAABMBgAAAAA=&#10;">
                <v:roundrect id="AutoShape 2" o:spid="_x0000_s1027" style="position:absolute;left:1908;top:-1908;width:11169;height:1498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8PwbsA&#10;AADbAAAADwAAAGRycy9kb3ducmV2LnhtbERPSwrCMBDdC94hjOBOUwVFqlFEEdyJH1wPzdgUm0lp&#10;oq2e3giCu3m87yxWrS3Fk2pfOFYwGiYgiDOnC84VXM67wQyED8gaS8ek4EUeVstuZ4Gpdg0f6XkK&#10;uYgh7FNUYEKoUil9ZsiiH7qKOHI3V1sMEda51DU2MdyWcpwkU2mx4NhgsKKNoex+elgF7jVhMz6/&#10;LTbXGbn3/UbbzUGpfq9dz0EEasNf/HPvdZw/gu8v8QC5/A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yPD8G7AAAA2wAAAA8AAAAAAAAAAAAAAAAAmAIAAGRycy9kb3ducmV2Lnht&#10;bFBLBQYAAAAABAAEAPUAAACAAwAAAAA=&#10;" fillcolor="#ffc000 [3207]" strokecolor="black [3213]">
                  <v:textbox>
                    <w:txbxContent>
                      <w:p w14:paraId="21CD3429" w14:textId="77777777" w:rsidR="00C53EB8" w:rsidRPr="005D0073" w:rsidRDefault="00C53EB8" w:rsidP="00C53EB8">
                        <w:pPr>
                          <w:shd w:val="clear" w:color="auto" w:fill="FFC000" w:themeFill="accent4"/>
                          <w:jc w:val="center"/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</w:pPr>
                        <w:r w:rsidRPr="00C53EB8"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  <w:shd w:val="clear" w:color="auto" w:fill="FFC000" w:themeFill="accent4"/>
                          </w:rPr>
                          <w:t>3</w:t>
                        </w:r>
                        <w:r w:rsidRPr="00C53EB8">
                          <w:rPr>
                            <w:rFonts w:ascii="Jokerman" w:eastAsiaTheme="majorEastAsia" w:hAnsi="Jokerman" w:cstheme="majorBidi"/>
                            <w:i/>
                            <w:iCs/>
                            <w:noProof/>
                            <w:color w:val="FFFFFF" w:themeColor="background1"/>
                            <w:sz w:val="96"/>
                            <w:szCs w:val="96"/>
                          </w:rPr>
                          <w:drawing>
                            <wp:inline distT="0" distB="0" distL="0" distR="0" wp14:anchorId="1711CEAE" wp14:editId="2132B3FE">
                              <wp:extent cx="1321435" cy="228757"/>
                              <wp:effectExtent l="0" t="0" r="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1435" cy="2287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2" o:spid="_x0000_s1028" style="position:absolute;left:37661;top:-21534;width:11866;height:5442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Rtr4A&#10;AADbAAAADwAAAGRycy9kb3ducmV2LnhtbERPTYvCMBC9L/gfwgh7W1MLu5SuUUQRvC1a2fPQjE2x&#10;mZQk2uqv3wgL3ubxPmexGm0nbuRD61jBfJaBIK6dbrlRcKp2HwWIEJE1do5JwZ0CrJaTtwWW2g18&#10;oNsxNiKFcChRgYmxL6UMtSGLYeZ64sSdnbcYE/SN1B6HFG47mWfZl7TYcmow2NPGUH05Xq0Cd/9k&#10;k1cPi8NvQe5xOdN286PU+3Rcf4OINMaX+N+912l+Ds9f0gFy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dkba+AAAA2wAAAA8AAAAAAAAAAAAAAAAAmAIAAGRycy9kb3ducmV2&#10;LnhtbFBLBQYAAAAABAAEAPUAAACDAwAAAAA=&#10;" fillcolor="#ffc000 [3207]" strokecolor="black [3213]">
                  <v:textbox>
                    <w:txbxContent>
                      <w:p w14:paraId="127CBA93" w14:textId="77777777" w:rsidR="00C53EB8" w:rsidRPr="00C53EB8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One or two problems are incomplete and/or…</w:t>
                        </w:r>
                      </w:p>
                      <w:p w14:paraId="560E58CA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Little</w:t>
                        </w: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work is carefully shown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and/or…</w:t>
                        </w:r>
                      </w:p>
                      <w:p w14:paraId="7F7130D8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Written responses are 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not </w:t>
                        </w: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written in complete sentences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and….</w:t>
                        </w:r>
                      </w:p>
                      <w:p w14:paraId="346BCB27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Work is somewhat neatly organized</w:t>
                        </w:r>
                      </w:p>
                    </w:txbxContent>
                  </v:textbox>
                </v:roundrect>
                <w10:wrap type="square"/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C0EB087" wp14:editId="2A96F500">
                <wp:simplePos x="0" y="0"/>
                <wp:positionH relativeFrom="column">
                  <wp:posOffset>-38100</wp:posOffset>
                </wp:positionH>
                <wp:positionV relativeFrom="paragraph">
                  <wp:posOffset>6718935</wp:posOffset>
                </wp:positionV>
                <wp:extent cx="7188200" cy="1186180"/>
                <wp:effectExtent l="0" t="0" r="12700" b="13970"/>
                <wp:wrapSquare wrapText="bothSides"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200" cy="1186180"/>
                          <a:chOff x="361950" y="-69850"/>
                          <a:chExt cx="6832600" cy="1186815"/>
                        </a:xfrm>
                      </wpg:grpSpPr>
                      <wps:wsp>
                        <wps:cNvPr id="20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52767" y="-228917"/>
                            <a:ext cx="1116965" cy="149860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3F0EA819" w14:textId="77777777" w:rsidR="00C53EB8" w:rsidRPr="005D0073" w:rsidRDefault="00C53EB8" w:rsidP="00C53EB8">
                              <w:pPr>
                                <w:shd w:val="clear" w:color="auto" w:fill="7030A0"/>
                                <w:jc w:val="center"/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  <w:t>0</w:t>
                              </w:r>
                              <w:r w:rsidRPr="00C53EB8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noProof/>
                                  <w:color w:val="FFFFFF" w:themeColor="background1"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B28377A" wp14:editId="00E52CF9">
                                    <wp:extent cx="1321435" cy="228757"/>
                                    <wp:effectExtent l="0" t="0" r="0" b="0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21435" cy="2287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16692" y="-2060892"/>
                            <a:ext cx="1186815" cy="516890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12A7B70A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No homework and/or…</w:t>
                              </w:r>
                            </w:p>
                            <w:p w14:paraId="4725BA9F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No work is</w:t>
                              </w: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shown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and/or…</w:t>
                              </w:r>
                            </w:p>
                            <w:p w14:paraId="0D754440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Work is sloppy/illegible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0EB087" id="Group 19" o:spid="_x0000_s1029" style="position:absolute;margin-left:-3pt;margin-top:529.05pt;width:566pt;height:93.4pt;z-index:251671552;mso-width-relative:margin;mso-height-relative:margin" coordorigin="3619,-698" coordsize="68326,11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xOG7gIAAIwIAAAOAAAAZHJzL2Uyb0RvYy54bWzsVttunDAQfa/Uf7D8noDZhQUUNoqSJqqU&#10;tlHTfoDXmEsLtmt7F9Kv79iwFyVvqSq1UvNAGHtmPOfM8bAXl2PfoR3XppWiwOQ8xIgLJstW1AX+&#10;+uX2LMXIWCpK2knBC/zEDb5cv31zMaicR7KRXck1giTC5IMqcGOtyoPAsIb31JxLxQVsVlL31IKp&#10;66DUdIDsfRdEYZgEg9Sl0pJxY2D1ZtrEa5+/qjizn6rKcIu6AkNt1j+1f27cM1hf0LzWVDUtm8ug&#10;r6iip62AQw+pbqilaKvbF6n6lmlpZGXPmewDWVUt4x4DoCHhMzR3Wm6Vx1LnQ60ONAG1z3h6dVr2&#10;cfegUVtC7zKMBO2hR/5YBDaQM6g6B587rR7Vg54X6slyeMdK9+4/IEGjp/XpQCsfLWKwuCJpCr3C&#10;iMEeIWlC0pl41kB3XNwiIVkMHuBwlmQpvPrGsObdnCNJF1FymiMlsfMJ9iUErtJDYYMCOZkjY+b3&#10;GHtsqOK+EcaxMTMWQcETY1dbK70PiibSvJtjzHFj1L1k3w0S8rqhouZXWsuh4bSEqogH4cqFvFOA&#10;MwyEos3wQZbQDwrZvbgc2UhLEHG8DN2fX52pj+NolawmCqMozchq4nDfBUJIkiXx3IVlljo6Txmk&#10;udLG3nHZI/dSYFCfKD/DFfLH0N29sV7i5Yyalt8wqvoOLsyOdogswoWHDz2ZneFtn9MTIbu2vG27&#10;zhu63lx3GkEoSCRchFf7csypWydeRrrhwA+xdpxIBKKPgXDyFAnwoW6Hc8+rE7XJ7bgZJ937Y93S&#10;RpZPQLsnGFoLUw1IaKT+idEAE6LA5seWao5R915A6zKyXIKb9cYyXjk56NOdzekOFQxSFZhZjdFk&#10;XNtpEG2VbusGziKeaCGdnKr2UPRU14wAVD0B+PPyJn+TvJchSZIsmvUdJmEKhh8SR4GniZsKfszE&#10;JEmz/wL3g91fj39L4H6awyfPD/j58+y+qae2vxDHHxHrXwAAAP//AwBQSwMEFAAGAAgAAAAhACZb&#10;CfziAAAADQEAAA8AAABkcnMvZG93bnJldi54bWxMj0FLw0AQhe+C/2EZwVu72diWGrMppainItgK&#10;4m2aTJPQ7G7IbpP03zs56W3mzePN99LNaBrRU+drZzWoeQSCbO6K2pYavo5vszUIH9AW2DhLGm7k&#10;YZPd36WYFG6wn9QfQik4xPoENVQhtImUPq/IoJ+7lizfzq4zGHjtSll0OHC4aWQcRStpsLb8ocKW&#10;dhXll8PVaHgfcNg+qdd+fznvbj/H5cf3XpHWjw/j9gVEoDH8mWHCZ3TImOnkrrbwotEwW3GVwHq0&#10;XCsQk0PFk3biKV4snkFmqfzfIvsFAAD//wMAUEsBAi0AFAAGAAgAAAAhALaDOJL+AAAA4QEAABMA&#10;AAAAAAAAAAAAAAAAAAAAAFtDb250ZW50X1R5cGVzXS54bWxQSwECLQAUAAYACAAAACEAOP0h/9YA&#10;AACUAQAACwAAAAAAAAAAAAAAAAAvAQAAX3JlbHMvLnJlbHNQSwECLQAUAAYACAAAACEA71MThu4C&#10;AACMCAAADgAAAAAAAAAAAAAAAAAuAgAAZHJzL2Uyb0RvYy54bWxQSwECLQAUAAYACAAAACEAJlsJ&#10;/OIAAAANAQAADwAAAAAAAAAAAAAAAABIBQAAZHJzL2Rvd25yZXYueG1sUEsFBgAAAAAEAAQA8wAA&#10;AFcGAAAAAA==&#10;">
                <v:roundrect id="AutoShape 2" o:spid="_x0000_s1030" style="position:absolute;left:5527;top:-2289;width:11169;height:1498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RjUb4A&#10;AADbAAAADwAAAGRycy9kb3ducmV2LnhtbERPuwrCMBTdBf8hXMFFNK2DSDWKCIogDj7A9dpc22Jz&#10;U5uo1a83g+B4OO/pvDGleFLtCssK4kEEgji1uuBMwem46o9BOI+ssbRMCt7kYD5rt6aYaPviPT0P&#10;PhMhhF2CCnLvq0RKl+Zk0A1sRRy4q60N+gDrTOoaXyHclHIYRSNpsODQkGNFy5zS2+FhFFzG60/P&#10;LuLlw2x756K5Ie7iu1LdTrOYgPDU+L/4595oBcOwP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z0Y1G+AAAA2wAAAA8AAAAAAAAAAAAAAAAAmAIAAGRycy9kb3ducmV2&#10;LnhtbFBLBQYAAAAABAAEAPUAAACDAwAAAAA=&#10;" fillcolor="#7030a0" strokecolor="black [3213]">
                  <v:textbox>
                    <w:txbxContent>
                      <w:p w14:paraId="3F0EA819" w14:textId="77777777" w:rsidR="00C53EB8" w:rsidRPr="005D0073" w:rsidRDefault="00C53EB8" w:rsidP="00C53EB8">
                        <w:pPr>
                          <w:shd w:val="clear" w:color="auto" w:fill="7030A0"/>
                          <w:jc w:val="center"/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</w:pPr>
                        <w:r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  <w:t>0</w:t>
                        </w:r>
                        <w:r w:rsidRPr="00C53EB8">
                          <w:rPr>
                            <w:rFonts w:ascii="Jokerman" w:eastAsiaTheme="majorEastAsia" w:hAnsi="Jokerman" w:cstheme="majorBidi"/>
                            <w:i/>
                            <w:iCs/>
                            <w:noProof/>
                            <w:color w:val="FFFFFF" w:themeColor="background1"/>
                            <w:sz w:val="96"/>
                            <w:szCs w:val="96"/>
                          </w:rPr>
                          <w:drawing>
                            <wp:inline distT="0" distB="0" distL="0" distR="0" wp14:anchorId="6B28377A" wp14:editId="00E52CF9">
                              <wp:extent cx="1321435" cy="228757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1435" cy="2287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2" o:spid="_x0000_s1031" style="position:absolute;left:40167;top:-20609;width:11867;height:51689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jGysUA&#10;AADbAAAADwAAAGRycy9kb3ducmV2LnhtbESPQWvCQBSE74X+h+UJXqRukkORNGsQQSmUHmoFr8/s&#10;MwnJvk2zq1n767uFQo/DzHzDFGUwvbjR6FrLCtJlAoK4srrlWsHxc/e0AuE8ssbeMim4k4Ny/fhQ&#10;YK7txB90O/haRAi7HBU03g+5lK5qyKBb2oE4ehc7GvRRjrXUI04RbnqZJcmzNNhyXGhwoG1DVXe4&#10;GgXn1f57YTfp9mreFqc2dIjv6ZdS81nYvIDwFPx/+K/9qhVkKfx+iT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MbKxQAAANsAAAAPAAAAAAAAAAAAAAAAAJgCAABkcnMv&#10;ZG93bnJldi54bWxQSwUGAAAAAAQABAD1AAAAigMAAAAA&#10;" fillcolor="#7030a0" strokecolor="black [3213]">
                  <v:textbox>
                    <w:txbxContent>
                      <w:p w14:paraId="12A7B70A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No homework and/or…</w:t>
                        </w:r>
                      </w:p>
                      <w:p w14:paraId="4725BA9F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No work is</w:t>
                        </w: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shown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and/or…</w:t>
                        </w:r>
                      </w:p>
                      <w:p w14:paraId="0D754440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Work is 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sloppy/illegible</w:t>
                        </w:r>
                      </w:p>
                    </w:txbxContent>
                  </v:textbox>
                </v:roundrect>
                <w10:wrap type="square"/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41BF30" wp14:editId="01508B81">
                <wp:simplePos x="0" y="0"/>
                <wp:positionH relativeFrom="margin">
                  <wp:align>left</wp:align>
                </wp:positionH>
                <wp:positionV relativeFrom="paragraph">
                  <wp:posOffset>5461635</wp:posOffset>
                </wp:positionV>
                <wp:extent cx="7118350" cy="1186180"/>
                <wp:effectExtent l="0" t="0" r="25400" b="13970"/>
                <wp:wrapSquare wrapText="bothSides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8350" cy="1186180"/>
                          <a:chOff x="0" y="0"/>
                          <a:chExt cx="7118350" cy="1186815"/>
                        </a:xfrm>
                        <a:solidFill>
                          <a:schemeClr val="accent5"/>
                        </a:solidFill>
                      </wpg:grpSpPr>
                      <wps:wsp>
                        <wps:cNvPr id="16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0817" y="-190817"/>
                            <a:ext cx="1116965" cy="149860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65755D0F" w14:textId="77777777" w:rsidR="00C53EB8" w:rsidRPr="005D0073" w:rsidRDefault="00C53EB8" w:rsidP="00C53EB8">
                              <w:pPr>
                                <w:shd w:val="clear" w:color="auto" w:fill="4472C4" w:themeFill="accent5"/>
                                <w:jc w:val="center"/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  <w:t>1</w:t>
                              </w:r>
                              <w:r w:rsidRPr="00C53EB8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noProof/>
                                  <w:color w:val="FFFFFF" w:themeColor="background1"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2FB046D" wp14:editId="22E5BDBD">
                                    <wp:extent cx="1321435" cy="228757"/>
                                    <wp:effectExtent l="0" t="0" r="0" b="0"/>
                                    <wp:docPr id="18" name="Pictur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21435" cy="2287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84918" y="-2146617"/>
                            <a:ext cx="1186815" cy="5480049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6077B2C6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Most problems are incomplete and/or…</w:t>
                              </w:r>
                            </w:p>
                            <w:p w14:paraId="6B1251A2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Little</w:t>
                              </w: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work is carefully shown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and/or…</w:t>
                              </w:r>
                            </w:p>
                            <w:p w14:paraId="38D2AFC9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Written responses are 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not </w:t>
                              </w: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written in complete sentences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and/or….</w:t>
                              </w:r>
                            </w:p>
                            <w:p w14:paraId="05AE7648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Work is sloppily done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41BF30" id="Group 15" o:spid="_x0000_s1032" style="position:absolute;margin-left:0;margin-top:430.05pt;width:560.5pt;height:93.4pt;z-index:251669504;mso-position-horizontal:left;mso-position-horizontal-relative:margin;mso-width-relative:margin" coordsize="71183,11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0lz4AIAAGcIAAAOAAAAZHJzL2Uyb0RvYy54bWzcVttu2zAMfR+wfxD03tpKHNcJ6hRFuxYD&#10;dinW7QMUWb5stqRJSpzu60fRzmUttocOA7blwRElkSLPOaZ8frHtWrKR1jVa5ZSdxpRIJXTRqCqn&#10;nz7enGSUOM9VwVutZE4fpKMXy5cvznuzkBNd67aQlkAQ5Ra9yWntvVlEkRO17Lg71UYqWCy17bgH&#10;01ZRYXkP0bs2msRxGvXaFsZqIZ2D2ethkS4xfllK4d+XpZOetDmF3Dw+LT5X4Rktz/mistzUjRjT&#10;4M/IouONgkP3oa6552RtmyehukZY7XTpT4XuIl2WjZBYA1TD4kfV3Fq9NlhLtegrs4cJoH2E07PD&#10;inebO0uaAribUaJ4BxzhsQRsAKc31QL23Fpzb+7sOFENVqh3W9ou/EMlZIuwPuxhlVtPBEyeMZZN&#10;Z4C+gDUYpywbgRc1sPPET9SvfuaZDVlFh4OdbpvipmnbkAXKRl61lmw4EM6FkMpjHeBxtDMKZe2r&#10;6A1ozx3gdb8H733NjUTWXIBuB2+6g/dy7TXuIZMBYdwW4MUSzBstvjii9FXNVSUvrdV9LXkBWbGw&#10;H3I/cgiGA1ey6t/qAsjjEB2VGJghVoPiZ0kcfjg78sTmccbOKAFCTsYxvgk7yhhj6TwFRSBlyTxL&#10;wT8cfgDeWOdvpe5IGOQUpKqKD/C+4TF888b5UE5VjKLixWdKyq6Ftwu4IWwaT7F8iDhuhtEuJnpa&#10;E2jFtFqF0PyCar8dwPmRZr4YPKEsyGcHXsArKNst/Ha1RfFnOyZWungANBE3UCx0Nqit1vYbJT10&#10;iZy6r2tuJSXtawWMzFmShLaCRjI7m4Bhj1dWxytcCQiVU+EtJYNx5YdmtDa2qWo4iyF+SgeVlM0+&#10;5yGvkX0Q65D/n1ctaGRoCn+DaqdnWTJncKME2U5Ykqag4Ue6zdLQI1C3sySL42T+P+sWiwtK/nd0&#10;i70XbjNsJuPNG67LYxt1fvg+WH4HAAD//wMAUEsDBBQABgAIAAAAIQA9zrgE4AAAAAoBAAAPAAAA&#10;ZHJzL2Rvd25yZXYueG1sTI9BT8MwDIXvSPyHyEjcWJoB1ShNp2kCThMSGxLiljVeW61xqiZru3+P&#10;d2I32+/p+Xv5cnKtGLAPjScNapaAQCq9bajS8L17f1iACNGQNa0n1HDGAMvi9iY3mfUjfeGwjZXg&#10;EAqZ0VDH2GVShrJGZ8LMd0isHXzvTOS1r6TtzcjhrpXzJEmlMw3xh9p0uK6xPG5PTsPHaMbVo3ob&#10;NsfD+vy7e/782SjU+v5uWr2CiDjFfzNc8BkdCmba+xPZIFoNXCRqWKSJAnGR1Vzxac9T8pS+gCxy&#10;eV2h+AMAAP//AwBQSwECLQAUAAYACAAAACEAtoM4kv4AAADhAQAAEwAAAAAAAAAAAAAAAAAAAAAA&#10;W0NvbnRlbnRfVHlwZXNdLnhtbFBLAQItABQABgAIAAAAIQA4/SH/1gAAAJQBAAALAAAAAAAAAAAA&#10;AAAAAC8BAABfcmVscy8ucmVsc1BLAQItABQABgAIAAAAIQDYy0lz4AIAAGcIAAAOAAAAAAAAAAAA&#10;AAAAAC4CAABkcnMvZTJvRG9jLnhtbFBLAQItABQABgAIAAAAIQA9zrgE4AAAAAoBAAAPAAAAAAAA&#10;AAAAAAAAADoFAABkcnMvZG93bnJldi54bWxQSwUGAAAAAAQABADzAAAARwYAAAAA&#10;">
                <v:roundrect id="AutoShape 2" o:spid="_x0000_s1033" style="position:absolute;left:1908;top:-1908;width:11169;height:1498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3h8IA&#10;AADbAAAADwAAAGRycy9kb3ducmV2LnhtbERPS2rDMBDdF3IHMYFuSi2nixBcyyEkFLoopUl7gLE1&#10;tkWskWOpsX37qhDIbh7vO/l2sp240uCNYwWrJAVBXDltuFHw8/32vAHhA7LGzjEpmMnDtlg85Jhp&#10;N/KRrqfQiBjCPkMFbQh9JqWvWrLoE9cTR652g8UQ4dBIPeAYw20nX9J0LS0ajg0t9rRvqTqffq0C&#10;cykPn2Hz9EVS1t3q4ziXptkr9bicdq8gAk3hLr6533Wcv4b/X+IB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ELeHwgAAANsAAAAPAAAAAAAAAAAAAAAAAJgCAABkcnMvZG93&#10;bnJldi54bWxQSwUGAAAAAAQABAD1AAAAhwMAAAAA&#10;" filled="f" strokecolor="black [3213]">
                  <v:textbox>
                    <w:txbxContent>
                      <w:p w14:paraId="65755D0F" w14:textId="77777777" w:rsidR="00C53EB8" w:rsidRPr="005D0073" w:rsidRDefault="00C53EB8" w:rsidP="00C53EB8">
                        <w:pPr>
                          <w:shd w:val="clear" w:color="auto" w:fill="4472C4" w:themeFill="accent5"/>
                          <w:jc w:val="center"/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</w:pPr>
                        <w:r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  <w:t>1</w:t>
                        </w:r>
                        <w:r w:rsidRPr="00C53EB8">
                          <w:rPr>
                            <w:rFonts w:ascii="Jokerman" w:eastAsiaTheme="majorEastAsia" w:hAnsi="Jokerman" w:cstheme="majorBidi"/>
                            <w:i/>
                            <w:iCs/>
                            <w:noProof/>
                            <w:color w:val="FFFFFF" w:themeColor="background1"/>
                            <w:sz w:val="96"/>
                            <w:szCs w:val="96"/>
                          </w:rPr>
                          <w:drawing>
                            <wp:inline distT="0" distB="0" distL="0" distR="0" wp14:anchorId="72FB046D" wp14:editId="22E5BDBD">
                              <wp:extent cx="1321435" cy="228757"/>
                              <wp:effectExtent l="0" t="0" r="0" b="0"/>
                              <wp:docPr id="18" name="Pictur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1435" cy="2287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2" o:spid="_x0000_s1034" style="position:absolute;left:37849;top:-21466;width:11868;height:54800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SHMEA&#10;AADbAAAADwAAAGRycy9kb3ducmV2LnhtbERPzYrCMBC+C75DGMGLaKqHVWqjiLLgQWR19wHGZtoG&#10;m0ltslrf3iwseJuP73eydWdrcafWG8cKppMEBHHutOFSwc/353gBwgdkjbVjUvAkD+tVv5dhqt2D&#10;T3Q/h1LEEPYpKqhCaFIpfV6RRT9xDXHkCtdaDBG2pdQtPmK4reUsST6kRcOxocKGthXl1/OvVWBu&#10;l90xLEZfJGVRTw+n58WUW6WGg26zBBGoC2/xv3uv4/w5/P0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cEhzBAAAA2wAAAA8AAAAAAAAAAAAAAAAAmAIAAGRycy9kb3du&#10;cmV2LnhtbFBLBQYAAAAABAAEAPUAAACGAwAAAAA=&#10;" filled="f" strokecolor="black [3213]">
                  <v:textbox>
                    <w:txbxContent>
                      <w:p w14:paraId="6077B2C6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Most problems are incomplete and/or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…</w:t>
                        </w:r>
                      </w:p>
                      <w:p w14:paraId="6B1251A2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Little</w:t>
                        </w: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work is carefully shown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and/or…</w:t>
                        </w:r>
                      </w:p>
                      <w:p w14:paraId="38D2AFC9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Written responses are 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not </w:t>
                        </w: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written in complete sentences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d/or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….</w:t>
                        </w:r>
                      </w:p>
                      <w:p w14:paraId="05AE7648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Work is sloppily done</w:t>
                        </w:r>
                      </w:p>
                    </w:txbxContent>
                  </v:textbox>
                </v:roundrect>
                <w10:wrap type="square" anchorx="margin"/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04791B" wp14:editId="68A6BED9">
                <wp:simplePos x="0" y="0"/>
                <wp:positionH relativeFrom="column">
                  <wp:posOffset>-57151</wp:posOffset>
                </wp:positionH>
                <wp:positionV relativeFrom="paragraph">
                  <wp:posOffset>4171950</wp:posOffset>
                </wp:positionV>
                <wp:extent cx="7143115" cy="1186180"/>
                <wp:effectExtent l="0" t="0" r="19685" b="13970"/>
                <wp:wrapSquare wrapText="bothSides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3115" cy="1186180"/>
                          <a:chOff x="0" y="-19051"/>
                          <a:chExt cx="7143749" cy="1186815"/>
                        </a:xfrm>
                      </wpg:grpSpPr>
                      <wps:wsp>
                        <wps:cNvPr id="7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0817" y="-190817"/>
                            <a:ext cx="1116965" cy="149860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chemeClr val="accent6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7E0DB2BE" w14:textId="77777777" w:rsidR="00C53EB8" w:rsidRPr="005D0073" w:rsidRDefault="00C53EB8" w:rsidP="00C53EB8">
                              <w:pPr>
                                <w:shd w:val="clear" w:color="auto" w:fill="70AD47" w:themeFill="accent6"/>
                                <w:jc w:val="center"/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  <w:t>2</w:t>
                              </w:r>
                              <w:r w:rsidRPr="00C53EB8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noProof/>
                                  <w:color w:val="FFFFFF" w:themeColor="background1"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2ACCF81" wp14:editId="1AA16B85">
                                    <wp:extent cx="1322070" cy="222503"/>
                                    <wp:effectExtent l="0" t="0" r="0" b="6350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22070" cy="22250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C53EB8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noProof/>
                                  <w:color w:val="FFFFFF" w:themeColor="background1"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DA6971F" wp14:editId="3B0056E1">
                                    <wp:extent cx="1321435" cy="228757"/>
                                    <wp:effectExtent l="0" t="0" r="0" b="0"/>
                                    <wp:docPr id="9" name="Pictur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21435" cy="2287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810317" y="-2165668"/>
                            <a:ext cx="1186815" cy="5480049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chemeClr val="accent6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0677C0AD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More than two problems are incomplete and/or…</w:t>
                              </w:r>
                            </w:p>
                            <w:p w14:paraId="3B276FE9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Almost no work is shown and/or…</w:t>
                              </w:r>
                            </w:p>
                            <w:p w14:paraId="72FD06EC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Written responses are 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not </w:t>
                              </w: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written in complete sentences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and/or….</w:t>
                              </w:r>
                            </w:p>
                            <w:p w14:paraId="6FFF7E4C" w14:textId="77777777" w:rsidR="00C53EB8" w:rsidRPr="005D0073" w:rsidRDefault="00C53EB8" w:rsidP="00C53EB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Work is sloppily done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04791B" id="Group 6" o:spid="_x0000_s1035" style="position:absolute;margin-left:-4.5pt;margin-top:328.5pt;width:562.45pt;height:93.4pt;z-index:251665408;mso-width-relative:margin" coordorigin=",-190" coordsize="71437,11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GT84gIAAIcIAAAOAAAAZHJzL2Uyb0RvYy54bWzslt1u0zAUx++ReAfL91viNk3TaOk0bWxC&#10;4mNi8ACu43xAYhvbbTKenmMnacO4QBpCAoldZDm2z/E5P/990ovLvm3QgWtTS5Fhch5ixAWTeS3K&#10;DH/6eHuWYGQsFTltpOAZfuQGX25fvrjoVMoXspJNzjWCIMKkncpwZa1Kg8CwirfUnEvFBUwWUrfU&#10;gqnLINe0g+htEyzCMA46qXOlJePGwOjNMIm3Pn5RcGbfF4XhFjUZhtysf2r/3LlnsL2gaampqmo2&#10;pkGfkUVLawGbHkPdUEvRXtc/hWprpqWRhT1nsg1kUdSM+xqgGhI+qeZOy73ytZRpV6ojJkD7hNOz&#10;w7J3h3uN6jzDMUaCtnBEflcUOzSdKlNYcafVg7rX40A5WK7avtCt+w91oN5DfTxC5b1FDAbXJFoS&#10;ssKIwRwhSUySETur4GxOfmdkE67IcCKsejVzX0ebk3sCsSCTYNo9cEkec+oU6MicUJnfQ/VQUcX9&#10;CRgHYkS1nlBd7a30S9BiwOVXOVaOilFvJPtikJDXFRUlv9JadhWnOSTl64TUZw7OMOCKdt1bmcNB&#10;UIjuReUwIy1BvKsodH9+dIQO1BICGQFdR9C9e1FP/Akh8Sae+EebJAb/OUCaKm3sHZctci8ZBtWJ&#10;/ANcHb8NPbwx1ks7HwVC888YFW0DF+VAG0SW4dKXD0cyLoa3KaYHIZs6v62bxhvuavPrRiNwhiIZ&#10;48J6tYGXma9sxK+cbT9w/MERwgyeQABSd6VOaJ2iTWr7Xe8lH02HtpP5I4D3iKFLQD8DDJXU3zDq&#10;oDdk2HzdU80xal4LOLwNiSLXTLwRrdYLMPR8ZjefoYJBqAwzqzEajGs7tKC90nVZwV7EoxbSCaqo&#10;jzkPeY0FgKyH/P+4vqFnD63gb9D3MiHhchL4gsSrOE6eKjyJXVfwHWYVJWEI/eK/wl1T963Saf7f&#10;Ubjv5/C18y1+/DK7z+nc9jfi9Pth+x0AAP//AwBQSwMEFAAGAAgAAAAhAHxFl0biAAAACwEAAA8A&#10;AABkcnMvZG93bnJldi54bWxMj8FuwjAQRO+V+g/WVuoNHJeGhjQOQqjtCSEVKiFuJl6SiHgdxSYJ&#10;f19zam+zmtHsm2w5mob12LnakgQxjYAhFVbXVEr42X9OEmDOK9KqsYQSbuhgmT8+ZCrVdqBv7He+&#10;ZKGEXKokVN63KeeuqNAoN7UtUvDOtjPKh7Mrue7UEMpNw1+iaM6Nqil8qFSL6wqLy+5qJHwNaljN&#10;xEe/uZzXt+M+3h42AqV8fhpX78A8jv4vDHf8gA55YDrZK2nHGgmTRZjiJczjtyDuASHiBbCThOR1&#10;lgDPM/5/Q/4LAAD//wMAUEsBAi0AFAAGAAgAAAAhALaDOJL+AAAA4QEAABMAAAAAAAAAAAAAAAAA&#10;AAAAAFtDb250ZW50X1R5cGVzXS54bWxQSwECLQAUAAYACAAAACEAOP0h/9YAAACUAQAACwAAAAAA&#10;AAAAAAAAAAAvAQAAX3JlbHMvLnJlbHNQSwECLQAUAAYACAAAACEAdtRk/OICAACHCAAADgAAAAAA&#10;AAAAAAAAAAAuAgAAZHJzL2Uyb0RvYy54bWxQSwECLQAUAAYACAAAACEAfEWXRuIAAAALAQAADwAA&#10;AAAAAAAAAAAAAAA8BQAAZHJzL2Rvd25yZXYueG1sUEsFBgAAAAAEAAQA8wAAAEsGAAAAAA==&#10;">
                <v:roundrect id="AutoShape 2" o:spid="_x0000_s1036" style="position:absolute;left:1908;top:-1908;width:11169;height:1498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2oL4A&#10;AADaAAAADwAAAGRycy9kb3ducmV2LnhtbESPSwvCMBCE74L/IazgTVMFH1Sj+EDw6OvgcW3Wtths&#10;SpNq/fdGEDwOM/MNM182phBPqlxuWcGgH4EgTqzOOVVwOe96UxDOI2ssLJOCNzlYLtqtOcbavvhI&#10;z5NPRYCwi1FB5n0ZS+mSjAy6vi2Jg3e3lUEfZJVKXeErwE0hh1E0lgZzDgsZlrTJKHmcaqOgvhgd&#10;SbxdD/Vgy5N1U6b1dKRUt9OsZiA8Nf4f/rX3WsEEvlfCDZ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ANqC+AAAA2gAAAA8AAAAAAAAAAAAAAAAAmAIAAGRycy9kb3ducmV2&#10;LnhtbFBLBQYAAAAABAAEAPUAAACDAwAAAAA=&#10;" fillcolor="#70ad47 [3209]" strokecolor="black [3213]">
                  <v:textbox>
                    <w:txbxContent>
                      <w:p w14:paraId="7E0DB2BE" w14:textId="77777777" w:rsidR="00C53EB8" w:rsidRPr="005D0073" w:rsidRDefault="00C53EB8" w:rsidP="00C53EB8">
                        <w:pPr>
                          <w:shd w:val="clear" w:color="auto" w:fill="70AD47" w:themeFill="accent6"/>
                          <w:jc w:val="center"/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</w:pPr>
                        <w:r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  <w:t>2</w:t>
                        </w:r>
                        <w:r w:rsidRPr="00C53EB8">
                          <w:rPr>
                            <w:rFonts w:ascii="Jokerman" w:eastAsiaTheme="majorEastAsia" w:hAnsi="Jokerman" w:cstheme="majorBidi"/>
                            <w:i/>
                            <w:iCs/>
                            <w:noProof/>
                            <w:color w:val="FFFFFF" w:themeColor="background1"/>
                            <w:sz w:val="96"/>
                            <w:szCs w:val="96"/>
                          </w:rPr>
                          <w:drawing>
                            <wp:inline distT="0" distB="0" distL="0" distR="0" wp14:anchorId="62ACCF81" wp14:editId="1AA16B85">
                              <wp:extent cx="1322070" cy="222503"/>
                              <wp:effectExtent l="0" t="0" r="0" b="635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2070" cy="2225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53EB8">
                          <w:rPr>
                            <w:rFonts w:ascii="Jokerman" w:eastAsiaTheme="majorEastAsia" w:hAnsi="Jokerman" w:cstheme="majorBidi"/>
                            <w:i/>
                            <w:iCs/>
                            <w:noProof/>
                            <w:color w:val="FFFFFF" w:themeColor="background1"/>
                            <w:sz w:val="96"/>
                            <w:szCs w:val="96"/>
                          </w:rPr>
                          <w:drawing>
                            <wp:inline distT="0" distB="0" distL="0" distR="0" wp14:anchorId="3DA6971F" wp14:editId="3B0056E1">
                              <wp:extent cx="1321435" cy="228757"/>
                              <wp:effectExtent l="0" t="0" r="0" b="0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1435" cy="2287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2" o:spid="_x0000_s1037" style="position:absolute;left:38103;top:-21656;width:11867;height:54800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+i0rsA&#10;AADaAAAADwAAAGRycy9kb3ducmV2LnhtbERPyQrCMBC9C/5DGMGbpgpqqUZxQfDodvA4NmNbbCal&#10;SbX+vTkIHh9vX6xaU4oX1a6wrGA0jEAQp1YXnCm4XvaDGITzyBpLy6TgQw5Wy25ngYm2bz7R6+wz&#10;EULYJagg975KpHRpTgbd0FbEgXvY2qAPsM6krvEdwk0px1E0lQYLDg05VrTNKX2eG6OguRodSbzf&#10;js1ox7NNW2VNPFGq32vXcxCeWv8X/9wHrSBsDVfCDZD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nfotK7AAAA2gAAAA8AAAAAAAAAAAAAAAAAmAIAAGRycy9kb3ducmV2Lnht&#10;bFBLBQYAAAAABAAEAPUAAACAAwAAAAA=&#10;" fillcolor="#70ad47 [3209]" strokecolor="black [3213]">
                  <v:textbox>
                    <w:txbxContent>
                      <w:p w14:paraId="0677C0AD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More than two problems are incomplete and/or…</w:t>
                        </w:r>
                      </w:p>
                      <w:p w14:paraId="3B276FE9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Almost no work is shown and/or…</w:t>
                        </w:r>
                      </w:p>
                      <w:p w14:paraId="72FD06EC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Written responses are 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not </w:t>
                        </w: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written in complete sentences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and/or….</w:t>
                        </w:r>
                      </w:p>
                      <w:p w14:paraId="6FFF7E4C" w14:textId="77777777" w:rsidR="00C53EB8" w:rsidRPr="005D0073" w:rsidRDefault="00C53EB8" w:rsidP="00C53EB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Work is sloppily done</w:t>
                        </w:r>
                      </w:p>
                    </w:txbxContent>
                  </v:textbox>
                </v:roundrect>
                <w10:wrap type="square"/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B022EF" wp14:editId="2C38F155">
                <wp:simplePos x="0" y="0"/>
                <wp:positionH relativeFrom="margin">
                  <wp:posOffset>-82550</wp:posOffset>
                </wp:positionH>
                <wp:positionV relativeFrom="paragraph">
                  <wp:posOffset>1613535</wp:posOffset>
                </wp:positionV>
                <wp:extent cx="7131050" cy="1186815"/>
                <wp:effectExtent l="0" t="0" r="12700" b="13335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31050" cy="1186815"/>
                          <a:chOff x="0" y="1"/>
                          <a:chExt cx="6997700" cy="1186816"/>
                        </a:xfrm>
                      </wpg:grpSpPr>
                      <wps:wsp>
                        <wps:cNvPr id="4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0817" y="-190816"/>
                            <a:ext cx="1116965" cy="149860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243E1B85" w14:textId="77777777" w:rsidR="005D0073" w:rsidRPr="005D0073" w:rsidRDefault="005D0073" w:rsidP="005D0073">
                              <w:pPr>
                                <w:shd w:val="clear" w:color="auto" w:fill="ED7D31" w:themeFill="accent2"/>
                                <w:jc w:val="center"/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5D0073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15505" y="-2095377"/>
                            <a:ext cx="1186815" cy="5377574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45977FA3" w14:textId="77777777" w:rsidR="005D0073" w:rsidRPr="005D0073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All problems are complete</w:t>
                              </w:r>
                              <w:r w:rsid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and/or…</w:t>
                              </w:r>
                            </w:p>
                            <w:p w14:paraId="6008688E" w14:textId="77777777" w:rsidR="005D0073" w:rsidRPr="005D0073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Most work is carefully shown</w:t>
                              </w:r>
                              <w:r w:rsid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and/or…</w:t>
                              </w:r>
                            </w:p>
                            <w:p w14:paraId="3D9FEF58" w14:textId="77777777" w:rsidR="005D0073" w:rsidRPr="005D0073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Written responses are 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not written in complete sentences</w:t>
                              </w:r>
                              <w:r w:rsid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and…</w:t>
                              </w:r>
                            </w:p>
                            <w:p w14:paraId="3BADE20E" w14:textId="77777777" w:rsidR="005D0073" w:rsidRPr="005D0073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0073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All work is neatly organized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B022EF" id="Group 3" o:spid="_x0000_s1038" style="position:absolute;margin-left:-6.5pt;margin-top:127.05pt;width:561.5pt;height:93.45pt;z-index:251663360;mso-position-horizontal-relative:margin;mso-width-relative:margin" coordorigin="" coordsize="69977,11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Vf3wIAAIIIAAAOAAAAZHJzL2Uyb0RvYy54bWzslt1u0zAUx++ReAfL91viJmmaaOk0bWxC&#10;4mNi8ACu43xAYhvbbTqenmMnacu4QBpCAoldZDm2z/E5P/990ovLfd+hHdemlaLA5DzEiAsmy1bU&#10;Bf708fZshZGxVJS0k4IX+JEbfLl++eJiUDlfyEZ2JdcIggiTD6rAjbUqDwLDGt5Tcy4VFzBZSd1T&#10;C6aug1LTAaL3XbAIw2UwSF0qLRk3BkZvxkm89vGrijP7vqoMt6grMORm/VP758Y9g/UFzWtNVdOy&#10;KQ36jCx62grY9BDqhlqKtrr9KVTfMi2NrOw5k30gq6pl3NcA1ZDwSTV3Wm6Vr6XOh1odMAHaJ5ye&#10;HZa9291r1JYFjjAStIcj8ruiyKEZVJ3DijutHtS9ngbq0XLV7ivdu/9QB9p7qI8HqHxvEYPBlEQk&#10;TIA9gzlCVssVSUbsrIGzOfqRefTV5LnMsjQNf/BcujXBvHHg8jukMyiQkDlSMr9H6aGhinv4xjGY&#10;KMUzpautlX4JWric3OawymFyQIx6I9kXg4S8bqio+ZXWcmg4LSEpXyekfuLgDAOuaDO8lSWcAYXo&#10;Xk+OMNISdJvEofvzoxNvkoUrkmIEYM/8u8dD8xk9IWSZLZMJfZytluB/CpDmSht7x2WP3EuBQXCi&#10;/AC3xm9Dd2+M9aouJ23Q8jNGVd/BHdnRDpEojHz5cCTTYnibY3oQsmvL27brvOFuNb/uNAJnKJIx&#10;Luzsb05XduJXznY/cgTWR0fYfPQEApC6K3VGOx6R3W/2Xu2HQ9vI8hHAe8QgNWhlgKGR+htGA7SF&#10;ApuvW6o5Rt1rAYeXkTh2fcQbcZIuwNCnM5vTGSoYhCowsxqj0bi2Y/fZKt3WDexFPGohnaCq9pDz&#10;mNdUAMh6zP+P6xvEMnaBv0HfUUqSJISUnMAXYZZEaTo2iaPCx37im4ubTtL4v8Knfj61pX9H4b6f&#10;w4fOt/jpo+y+pKe2vxHHnw7r7wAAAP//AwBQSwMEFAAGAAgAAAAhADjtQGTiAAAADAEAAA8AAABk&#10;cnMvZG93bnJldi54bWxMj8FqwzAQRO+F/oPYQm+JrMQpxbUcQmh7CoUmhdLbxtrYJtbKWIrt/H2V&#10;U3ucnWH2Tb6ebCsG6n3jWIOaJyCIS2carjR8Hd5mzyB8QDbYOiYNV/KwLu7vcsyMG/mThn2oRCxh&#10;n6GGOoQuk9KXNVn0c9cRR+/keoshyr6SpscxlttWLpLkSVpsOH6osaNtTeV5f7Ea3kccN0v1OuzO&#10;p+3157D6+N4p0vrxYdq8gAg0hb8w3PAjOhSR6egubLxoNczUMm4JGharVIG4JZRK4umoIU1VArLI&#10;5f8RxS8AAAD//wMAUEsBAi0AFAAGAAgAAAAhALaDOJL+AAAA4QEAABMAAAAAAAAAAAAAAAAAAAAA&#10;AFtDb250ZW50X1R5cGVzXS54bWxQSwECLQAUAAYACAAAACEAOP0h/9YAAACUAQAACwAAAAAAAAAA&#10;AAAAAAAvAQAAX3JlbHMvLnJlbHNQSwECLQAUAAYACAAAACEA8H71X98CAACCCAAADgAAAAAAAAAA&#10;AAAAAAAuAgAAZHJzL2Uyb0RvYy54bWxQSwECLQAUAAYACAAAACEAOO1AZOIAAAAMAQAADwAAAAAA&#10;AAAAAAAAAAA5BQAAZHJzL2Rvd25yZXYueG1sUEsFBgAAAAAEAAQA8wAAAEgGAAAAAA==&#10;">
                <v:roundrect id="AutoShape 2" o:spid="_x0000_s1039" style="position:absolute;left:1908;top:-1908;width:11169;height:1498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VWsQA&#10;AADaAAAADwAAAGRycy9kb3ducmV2LnhtbESPQUsDMRSE74L/ITzBm822iNht01IKq+LNtnTp7XXz&#10;utl287Iksbv6640geBxm5htmvhxsK67kQ+NYwXiUgSCunG64VrDbFg/PIEJE1tg6JgVfFGC5uL2Z&#10;Y65dzx903cRaJAiHHBWYGLtcylAZshhGriNO3sl5izFJX0vtsU9w28pJlj1Jiw2nBYMdrQ1Vl82n&#10;VXA+Trk2ZVfsy94c3l9fim/fFkrd3w2rGYhIQ/wP/7XftIJH+L2Sb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llVrEAAAA2gAAAA8AAAAAAAAAAAAAAAAAmAIAAGRycy9k&#10;b3ducmV2LnhtbFBLBQYAAAAABAAEAPUAAACJAwAAAAA=&#10;" fillcolor="#ed7d31 [3205]" strokecolor="black [3213]">
                  <v:textbox>
                    <w:txbxContent>
                      <w:p w14:paraId="243E1B85" w14:textId="77777777" w:rsidR="005D0073" w:rsidRPr="005D0073" w:rsidRDefault="005D0073" w:rsidP="005D0073">
                        <w:pPr>
                          <w:shd w:val="clear" w:color="auto" w:fill="ED7D31" w:themeFill="accent2"/>
                          <w:jc w:val="center"/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</w:pPr>
                        <w:r w:rsidRPr="005D0073"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  <w:t>4</w:t>
                        </w:r>
                      </w:p>
                    </w:txbxContent>
                  </v:textbox>
                </v:roundrect>
                <v:roundrect id="AutoShape 2" o:spid="_x0000_s1040" style="position:absolute;left:37155;top:-20954;width:11868;height:5377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wwcQA&#10;AADaAAAADwAAAGRycy9kb3ducmV2LnhtbESPQUsDMRSE74L/ITzBm822oNht01IKq+LNtnTp7XXz&#10;utl287Iksbv6640geBxm5htmvhxsK67kQ+NYwXiUgSCunG64VrDbFg/PIEJE1tg6JgVfFGC5uL2Z&#10;Y65dzx903cRaJAiHHBWYGLtcylAZshhGriNO3sl5izFJX0vtsU9w28pJlj1Jiw2nBYMdrQ1Vl82n&#10;VXA+Trk2ZVfsy94c3l9fim/fFkrd3w2rGYhIQ/wP/7XftIJH+L2Sb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pMMHEAAAA2gAAAA8AAAAAAAAAAAAAAAAAmAIAAGRycy9k&#10;b3ducmV2LnhtbFBLBQYAAAAABAAEAPUAAACJAwAAAAA=&#10;" fillcolor="#ed7d31 [3205]" strokecolor="black [3213]">
                  <v:textbox>
                    <w:txbxContent>
                      <w:p w14:paraId="45977FA3" w14:textId="77777777" w:rsidR="005D0073" w:rsidRPr="005D0073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All problems are complete</w:t>
                        </w:r>
                        <w:r w:rsid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and/or…</w:t>
                        </w:r>
                      </w:p>
                      <w:p w14:paraId="6008688E" w14:textId="77777777" w:rsidR="005D0073" w:rsidRPr="005D0073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Most work is carefully shown</w:t>
                        </w:r>
                        <w:r w:rsid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and/or…</w:t>
                        </w:r>
                      </w:p>
                      <w:p w14:paraId="3D9FEF58" w14:textId="77777777" w:rsidR="005D0073" w:rsidRPr="005D0073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Written responses are 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not written in complete sentences</w:t>
                        </w:r>
                        <w:r w:rsid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and…</w:t>
                        </w:r>
                      </w:p>
                      <w:p w14:paraId="3BADE20E" w14:textId="77777777" w:rsidR="005D0073" w:rsidRPr="005D0073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0073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All work is neatly organized</w:t>
                        </w:r>
                      </w:p>
                    </w:txbxContent>
                  </v:textbox>
                </v:roundrect>
                <w10:wrap type="square" anchorx="margin"/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8F20CC" wp14:editId="50EA008F">
                <wp:simplePos x="0" y="0"/>
                <wp:positionH relativeFrom="column">
                  <wp:posOffset>-88900</wp:posOffset>
                </wp:positionH>
                <wp:positionV relativeFrom="paragraph">
                  <wp:posOffset>349887</wp:posOffset>
                </wp:positionV>
                <wp:extent cx="7124700" cy="1186815"/>
                <wp:effectExtent l="0" t="0" r="19050" b="13335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0" cy="1186815"/>
                          <a:chOff x="0" y="0"/>
                          <a:chExt cx="7124703" cy="1186816"/>
                        </a:xfrm>
                      </wpg:grpSpPr>
                      <wps:wsp>
                        <wps:cNvPr id="306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0817" y="-190817"/>
                            <a:ext cx="1116965" cy="1498600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12B4E3C5" w14:textId="77777777" w:rsidR="005D0073" w:rsidRPr="005D0073" w:rsidRDefault="005D0073" w:rsidP="005D0073">
                              <w:pPr>
                                <w:shd w:val="clear" w:color="auto" w:fill="FF0000"/>
                                <w:jc w:val="center"/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5D0073">
                                <w:rPr>
                                  <w:rFonts w:ascii="Jokerman" w:eastAsiaTheme="majorEastAsia" w:hAnsi="Jokerman" w:cstheme="majorBidi"/>
                                  <w:i/>
                                  <w:iCs/>
                                  <w:color w:val="FFFFFF" w:themeColor="background1"/>
                                  <w:sz w:val="96"/>
                                  <w:szCs w:val="9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88094" y="-2149792"/>
                            <a:ext cx="1186815" cy="5486402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14:paraId="5A1E9DA3" w14:textId="77777777" w:rsidR="005D0073" w:rsidRPr="00C53EB8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All problems are complete</w:t>
                              </w:r>
                              <w:r w:rsid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 in pencil</w:t>
                              </w:r>
                              <w:r w:rsidR="00C53EB8" w:rsidRP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and…</w:t>
                              </w:r>
                            </w:p>
                            <w:p w14:paraId="639252F9" w14:textId="77777777" w:rsidR="005D0073" w:rsidRPr="00C53EB8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All work is carefully shown</w:t>
                              </w:r>
                              <w:r w:rsidR="00C53EB8" w:rsidRP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and…</w:t>
                              </w:r>
                            </w:p>
                            <w:p w14:paraId="7F8615B6" w14:textId="77777777" w:rsidR="005D0073" w:rsidRPr="00C53EB8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Written responses are written in complete sentences</w:t>
                              </w:r>
                              <w:r w:rsidR="00C53EB8" w:rsidRP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and…</w:t>
                              </w:r>
                            </w:p>
                            <w:p w14:paraId="55FBDF9A" w14:textId="77777777" w:rsidR="005D0073" w:rsidRPr="00C53EB8" w:rsidRDefault="005D0073" w:rsidP="005D0073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C53EB8">
                                <w:rPr>
                                  <w:rFonts w:asciiTheme="majorHAnsi" w:eastAsiaTheme="majorEastAsia" w:hAnsiTheme="majorHAnsi" w:cstheme="majorBidi"/>
                                  <w:b/>
                                  <w:i/>
                                  <w:iCs/>
                                  <w:color w:val="FFFFFF" w:themeColor="background1"/>
                                  <w:sz w:val="28"/>
                                  <w:szCs w:val="28"/>
                                </w:rPr>
                                <w:t>All work is neatly organized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8F20CC" id="Group 2" o:spid="_x0000_s1041" style="position:absolute;margin-left:-7pt;margin-top:27.55pt;width:561pt;height:93.45pt;z-index:251661312;mso-width-relative:margin" coordsize="71247,11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mm4QIAAHcIAAAOAAAAZHJzL2Uyb0RvYy54bWzklt9v0zAQx9+R+B8sv2+J2zRNoqXTtNEJ&#10;acDE4A9wHecHJLax3abbX8/ZSdqyvQ0hgdhDlrN957uPv7704nLftWjHtWmkyDE5DzHigsmiEVWO&#10;v35ZnyUYGUtFQVspeI4fucGXq7dvLnqV8ZmsZVtwjSCIMFmvclxbq7IgMKzmHTXnUnEBk6XUHbVg&#10;6iooNO0hetcGszCMg17qQmnJuDEwejNM4pWPX5ac2U9labhFbY4hN+uf2j837hmsLmhWaarqho1p&#10;0Fdk0dFGwKaHUDfUUrTVzYtQXcO0NLK050x2gSzLhnFfA1RDwmfV3Gq5Vb6WKusrdcAEaJ9xenVY&#10;9nF3r1FT5HiGkaAdHJHfFc0cml5VGay41epB3etxoBosV+2+1J37D3WgvYf6eIDK9xYxGFySWbQM&#10;gT2DOUKSOCGLATur4Wxe+LH63S+e81PP2HkG08aBy++QTq9AQuZIyfwepYeaKu7hG8dgpDQP44nT&#10;1dZKv2hi5dc5UA6JUXeSfTdIyOuaiopfaS37mtMC0iK+CpcvBB4cnGHAFW36D7KAU6AQ3SvKMUZa&#10;gnIXUej+/OhInKRhQpYYAdqz8d0reoJPCInTeDEijNIkBv9ThDRT2thbLjvkXnIMkhPFZ7g3fhu6&#10;uzPW67oY1UGLbxiVXQu3ZEdbRObh3EsFDmVcDG9TTA9Ctk2xbtrWG7raXLcagWuO12tfzpCOOV3W&#10;ipeeriPwg6/dDxAB9NERdh48oXzI2wWeuDotm8zuN3sYda8bWTwCbg8WxAktDIqvpX7CqId2kGPz&#10;Y0s1x6h9L+DIUhJFrn94I1osZ2Do05nN6QwVDELlmFmN0WBc26HrbJVuqhr2Ih6wkE5GZXNIdshr&#10;zBzkPGT7x3VN/iZVz5dJEqbRIOsZidJl6jVGs6Ouhz7im8oiSuIonFQ49aRJg/+Lrn0T95fi35K3&#10;b+LwdfN9ffwSu8/nqe2vw/H3wuonAAAA//8DAFBLAwQUAAYACAAAACEAyya4AOEAAAALAQAADwAA&#10;AGRycy9kb3ducmV2LnhtbEyPwWrDMBBE74X+g9hCb4kkNy7BsRxCaHsKhSaFkptibWwTa2UsxXb+&#10;vsqpPc7OMPsmX0+2ZQP2vnGkQM4FMKTSmYYqBd+H99kSmA+ajG4doYIbelgXjw+5zowb6QuHfahY&#10;LCGfaQV1CF3GuS9rtNrPXYcUvbPrrQ5R9hU3vR5juW15IsQrt7qh+KHWHW5rLC/7q1XwMepx8yLf&#10;ht3lvL0dD+nnz06iUs9P02YFLOAU/sJwx4/oUESmk7uS8axVMJOLuCUoSFMJ7B6QYhkvJwXJIhHA&#10;i5z/31D8AgAA//8DAFBLAQItABQABgAIAAAAIQC2gziS/gAAAOEBAAATAAAAAAAAAAAAAAAAAAAA&#10;AABbQ29udGVudF9UeXBlc10ueG1sUEsBAi0AFAAGAAgAAAAhADj9If/WAAAAlAEAAAsAAAAAAAAA&#10;AAAAAAAALwEAAF9yZWxzLy5yZWxzUEsBAi0AFAAGAAgAAAAhAGiwGabhAgAAdwgAAA4AAAAAAAAA&#10;AAAAAAAALgIAAGRycy9lMm9Eb2MueG1sUEsBAi0AFAAGAAgAAAAhAMsmuADhAAAACwEAAA8AAAAA&#10;AAAAAAAAAAAAOwUAAGRycy9kb3ducmV2LnhtbFBLBQYAAAAABAAEAPMAAABJBgAAAAA=&#10;">
                <v:roundrect id="AutoShape 2" o:spid="_x0000_s1042" style="position:absolute;left:1908;top:-1908;width:11169;height:14986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JV8IA&#10;AADcAAAADwAAAGRycy9kb3ducmV2LnhtbESP0WoCMRRE3wX/IdxC3zRpq1JXo0ihIn1T+wGXzXWz&#10;bnKzbLK6/XtTKPRxmJkzzHo7eCdu1MU6sIaXqQJBXAZTc6Xh+/w5eQcRE7JBF5g0/FCE7WY8WmNh&#10;wp2PdDulSmQIxwI12JTaQspYWvIYp6Elzt4ldB5Tll0lTYf3DPdOviq1kB5rzgsWW/qwVDan3mvo&#10;j1c3tz0tFc1nX37fHKJrZlo/Pw27FYhEQ/oP/7UPRsObWsDvmXwE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JolXwgAAANwAAAAPAAAAAAAAAAAAAAAAAJgCAABkcnMvZG93&#10;bnJldi54bWxQSwUGAAAAAAQABAD1AAAAhwMAAAAA&#10;" fillcolor="red" strokecolor="black [3213]">
                  <v:textbox>
                    <w:txbxContent>
                      <w:p w14:paraId="12B4E3C5" w14:textId="77777777" w:rsidR="005D0073" w:rsidRPr="005D0073" w:rsidRDefault="005D0073" w:rsidP="005D0073">
                        <w:pPr>
                          <w:shd w:val="clear" w:color="auto" w:fill="FF0000"/>
                          <w:jc w:val="center"/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</w:pPr>
                        <w:r w:rsidRPr="005D0073">
                          <w:rPr>
                            <w:rFonts w:ascii="Jokerman" w:eastAsiaTheme="majorEastAsia" w:hAnsi="Jokerman" w:cstheme="majorBidi"/>
                            <w:i/>
                            <w:iCs/>
                            <w:color w:val="FFFFFF" w:themeColor="background1"/>
                            <w:sz w:val="96"/>
                            <w:szCs w:val="96"/>
                          </w:rPr>
                          <w:t>5</w:t>
                        </w:r>
                      </w:p>
                    </w:txbxContent>
                  </v:textbox>
                </v:roundrect>
                <v:roundrect id="AutoShape 2" o:spid="_x0000_s1043" style="position:absolute;left:37881;top:-21498;width:11868;height:54864;rotation:90;visibility:visible;mso-wrap-style:square;v-text-anchor:middle" arcsize="85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MhIL0A&#10;AADaAAAADwAAAGRycy9kb3ducmV2LnhtbERP24rCMBB9F/Yfwiz4pqmisluNsiwo4puXDxiasalN&#10;JqVJtfv3G0HwaTic66w2vbPiTm2oPCuYjDMQxIXXFZcKLuft6AtEiMgarWdS8EcBNuuPwQpz7R98&#10;pPspliKFcMhRgYmxyaUMhSGHYewb4sRdfeswJtiWUrf4SOHOymmWLaTDilODwYZ+DRX1qXMKuuPN&#10;zk1H3xnNZwe3q/fB1jOlhp/9zxJEpD6+xS/3Xqf58HzleeX6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EMhIL0AAADaAAAADwAAAAAAAAAAAAAAAACYAgAAZHJzL2Rvd25yZXYu&#10;eG1sUEsFBgAAAAAEAAQA9QAAAIIDAAAAAA==&#10;" fillcolor="red" strokecolor="black [3213]">
                  <v:textbox>
                    <w:txbxContent>
                      <w:p w14:paraId="5A1E9DA3" w14:textId="77777777" w:rsidR="005D0073" w:rsidRPr="00C53EB8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All problems are complete</w:t>
                        </w:r>
                        <w:r w:rsid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 in pencil</w:t>
                        </w:r>
                        <w:r w:rsidR="00C53EB8" w:rsidRP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and…</w:t>
                        </w:r>
                      </w:p>
                      <w:p w14:paraId="639252F9" w14:textId="77777777" w:rsidR="005D0073" w:rsidRPr="00C53EB8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All work is carefully shown</w:t>
                        </w:r>
                        <w:r w:rsidR="00C53EB8" w:rsidRP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and…</w:t>
                        </w:r>
                      </w:p>
                      <w:p w14:paraId="7F8615B6" w14:textId="77777777" w:rsidR="005D0073" w:rsidRPr="00C53EB8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Written responses are written in complete sentences</w:t>
                        </w:r>
                        <w:r w:rsidR="00C53EB8" w:rsidRP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 xml:space="preserve"> and…</w:t>
                        </w:r>
                      </w:p>
                      <w:p w14:paraId="55FBDF9A" w14:textId="77777777" w:rsidR="005D0073" w:rsidRPr="00C53EB8" w:rsidRDefault="005D0073" w:rsidP="005D007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C53EB8"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color w:val="FFFFFF" w:themeColor="background1"/>
                            <w:sz w:val="28"/>
                            <w:szCs w:val="28"/>
                          </w:rPr>
                          <w:t>All work is neatly organized</w:t>
                        </w:r>
                      </w:p>
                    </w:txbxContent>
                  </v:textbox>
                </v:roundrect>
                <w10:wrap type="square"/>
              </v:group>
            </w:pict>
          </mc:Fallback>
        </mc:AlternateContent>
      </w:r>
    </w:p>
    <w:p w14:paraId="7CE45C34" w14:textId="77777777" w:rsidR="00D302EF" w:rsidRDefault="00D302EF"/>
    <w:p w14:paraId="5FB237B1" w14:textId="77777777" w:rsidR="00C53EB8" w:rsidRPr="00C53EB8" w:rsidRDefault="00C53EB8" w:rsidP="00C53EB8">
      <w:pPr>
        <w:jc w:val="center"/>
        <w:rPr>
          <w:sz w:val="28"/>
          <w:szCs w:val="28"/>
        </w:rPr>
      </w:pPr>
      <w:r w:rsidRPr="00C53EB8">
        <w:rPr>
          <w:sz w:val="28"/>
          <w:szCs w:val="28"/>
        </w:rPr>
        <w:t>*Note:  1 Point will be automatically deducted if your homework is not completed in pencil*</w:t>
      </w:r>
    </w:p>
    <w:sectPr w:rsidR="00C53EB8" w:rsidRPr="00C53EB8" w:rsidSect="00C53E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25BE5"/>
    <w:multiLevelType w:val="hybridMultilevel"/>
    <w:tmpl w:val="6E4E2F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73"/>
    <w:rsid w:val="00244AF1"/>
    <w:rsid w:val="00353E9C"/>
    <w:rsid w:val="003F1B47"/>
    <w:rsid w:val="005D0073"/>
    <w:rsid w:val="00791003"/>
    <w:rsid w:val="00C53EB8"/>
    <w:rsid w:val="00D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FD564"/>
  <w15:chartTrackingRefBased/>
  <w15:docId w15:val="{3157EEDE-487B-455A-9A38-459D35870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0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E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2</cp:revision>
  <cp:lastPrinted>2015-07-21T13:50:00Z</cp:lastPrinted>
  <dcterms:created xsi:type="dcterms:W3CDTF">2015-06-19T03:50:00Z</dcterms:created>
  <dcterms:modified xsi:type="dcterms:W3CDTF">2015-07-23T02:04:00Z</dcterms:modified>
</cp:coreProperties>
</file>